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AF" w:rsidRDefault="009266FD" w:rsidP="008C3BAF">
      <w:pPr>
        <w:pStyle w:val="NormalWeb"/>
        <w:rPr>
          <w:rStyle w:val="Strong"/>
        </w:rPr>
      </w:pPr>
      <w:r>
        <w:rPr>
          <w:rStyle w:val="Strong"/>
          <w:lang w:val="en-US"/>
        </w:rPr>
        <w:t xml:space="preserve"> </w:t>
      </w:r>
      <w:r w:rsidR="008C3BAF" w:rsidRPr="008C3BAF">
        <w:rPr>
          <w:rStyle w:val="Strong"/>
          <w:noProof/>
        </w:rPr>
        <w:drawing>
          <wp:inline distT="0" distB="0" distL="0" distR="0" wp14:anchorId="1B7910C4" wp14:editId="0E84E096">
            <wp:extent cx="2162175" cy="915745"/>
            <wp:effectExtent l="0" t="0" r="0" b="0"/>
            <wp:docPr id="1" name="Picture 1" descr="\\192.168.0.244\shared (d)\Marketing\01All\All_corporate_identity\1. Logo\AVO_Think English\Logo Think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44\shared (d)\Marketing\01All\All_corporate_identity\1. Logo\AVO_Think English\Logo Think Engl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01" cy="9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7F" w:rsidRPr="008C3BAF" w:rsidRDefault="00E01D7F" w:rsidP="008C3BAF">
      <w:pPr>
        <w:pStyle w:val="NormalWeb"/>
        <w:jc w:val="center"/>
      </w:pPr>
      <w:r w:rsidRPr="008C3BAF">
        <w:rPr>
          <w:rStyle w:val="Strong"/>
        </w:rPr>
        <w:t>Получи своя престижен Кеймбридж сертификат с АВО Изпитен център!</w:t>
      </w:r>
    </w:p>
    <w:p w:rsidR="008A1B28" w:rsidRDefault="00A16F8A">
      <w:r w:rsidRPr="00154C25">
        <w:rPr>
          <w:b/>
          <w:color w:val="FF0000"/>
          <w:lang w:val="en-US"/>
        </w:rPr>
        <w:t>/</w:t>
      </w:r>
      <w:r w:rsidRPr="00154C25">
        <w:rPr>
          <w:b/>
          <w:color w:val="FF0000"/>
        </w:rPr>
        <w:t>вашето у-ще</w:t>
      </w:r>
      <w:proofErr w:type="gramStart"/>
      <w:r w:rsidRPr="00154C25">
        <w:rPr>
          <w:b/>
          <w:color w:val="FF0000"/>
        </w:rPr>
        <w:t xml:space="preserve">/ </w:t>
      </w:r>
      <w:r w:rsidR="00FE2ED1" w:rsidRPr="00154C25">
        <w:rPr>
          <w:b/>
          <w:color w:val="FF0000"/>
        </w:rPr>
        <w:t>...................................</w:t>
      </w:r>
      <w:proofErr w:type="gramEnd"/>
      <w:r w:rsidR="00F90853" w:rsidRPr="00154C25">
        <w:rPr>
          <w:noProof/>
          <w:color w:val="FF0000"/>
          <w:lang w:eastAsia="bg-BG"/>
        </w:rPr>
        <w:drawing>
          <wp:anchor distT="0" distB="0" distL="114300" distR="114300" simplePos="0" relativeHeight="251680256" behindDoc="1" locked="0" layoutInCell="1" allowOverlap="1" wp14:anchorId="70AFA880" wp14:editId="1DE02DCA">
            <wp:simplePos x="0" y="0"/>
            <wp:positionH relativeFrom="rightMargin">
              <wp:posOffset>-1162050</wp:posOffset>
            </wp:positionH>
            <wp:positionV relativeFrom="page">
              <wp:posOffset>2910205</wp:posOffset>
            </wp:positionV>
            <wp:extent cx="1295400" cy="3663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CB" w:rsidRPr="00154C25">
        <w:rPr>
          <w:color w:val="FF0000"/>
        </w:rPr>
        <w:t xml:space="preserve"> </w:t>
      </w:r>
      <w:r w:rsidR="00EA0ACB">
        <w:t xml:space="preserve">град </w:t>
      </w:r>
      <w:r w:rsidR="00321EF3">
        <w:t>Казанлък</w:t>
      </w:r>
      <w:r w:rsidR="00C17FCB">
        <w:t xml:space="preserve"> </w:t>
      </w:r>
      <w:r w:rsidR="00E0631D" w:rsidRPr="00165268">
        <w:t xml:space="preserve"> </w:t>
      </w:r>
      <w:r w:rsidR="00E0631D">
        <w:t>в партньорство с АВО Езиков и Изпитен Център, пр</w:t>
      </w:r>
      <w:r w:rsidR="004936B4">
        <w:t>едлага на ученици</w:t>
      </w:r>
      <w:r w:rsidR="00BE7E61">
        <w:t xml:space="preserve">те </w:t>
      </w:r>
      <w:r w:rsidR="004936B4">
        <w:t>възмож</w:t>
      </w:r>
      <w:r w:rsidR="00E0631D">
        <w:t>ността да се явят на изпит за престижния сертификат по а</w:t>
      </w:r>
      <w:r w:rsidR="00E01D7F">
        <w:t xml:space="preserve">нглийски език на </w:t>
      </w:r>
      <w:r w:rsidR="00E0631D">
        <w:t>Университета Кеймбридж.</w:t>
      </w:r>
    </w:p>
    <w:p w:rsidR="00E0631D" w:rsidRPr="00E0631D" w:rsidRDefault="00E0631D">
      <w:r>
        <w:t>Ние Ви гарантираме:</w:t>
      </w:r>
      <w:r w:rsidR="00A10FC8" w:rsidRPr="00A10FC8">
        <w:rPr>
          <w:noProof/>
          <w:lang w:eastAsia="bg-BG"/>
        </w:rPr>
        <w:t xml:space="preserve"> </w:t>
      </w:r>
    </w:p>
    <w:p w:rsidR="00FC58F1" w:rsidRPr="00F23D20" w:rsidRDefault="00E01D7F" w:rsidP="00A50AD5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Провеждане на изпита </w:t>
      </w:r>
      <w:r w:rsidRPr="00FC00B9">
        <w:rPr>
          <w:b/>
        </w:rPr>
        <w:t xml:space="preserve">на място в </w:t>
      </w:r>
      <w:r w:rsidR="000E7294">
        <w:rPr>
          <w:b/>
        </w:rPr>
        <w:t>училището</w:t>
      </w:r>
      <w:r w:rsidR="006F1967">
        <w:rPr>
          <w:b/>
        </w:rPr>
        <w:t xml:space="preserve"> </w:t>
      </w:r>
      <w:r w:rsidR="003E6A97">
        <w:rPr>
          <w:b/>
        </w:rPr>
        <w:t>при 1</w:t>
      </w:r>
      <w:r w:rsidR="00154C25">
        <w:rPr>
          <w:b/>
          <w:lang w:val="en-US"/>
        </w:rPr>
        <w:t>5</w:t>
      </w:r>
      <w:r w:rsidR="003E6A97">
        <w:rPr>
          <w:b/>
        </w:rPr>
        <w:t xml:space="preserve"> кандидата</w:t>
      </w:r>
    </w:p>
    <w:p w:rsidR="00E01D7F" w:rsidRPr="00FC00B9" w:rsidRDefault="00E01D7F" w:rsidP="000E0021">
      <w:pPr>
        <w:pStyle w:val="ListParagraph"/>
        <w:numPr>
          <w:ilvl w:val="0"/>
          <w:numId w:val="1"/>
        </w:numPr>
        <w:rPr>
          <w:lang w:val="en-US"/>
        </w:rPr>
      </w:pPr>
      <w:r w:rsidRPr="00FC00B9">
        <w:rPr>
          <w:b/>
        </w:rPr>
        <w:t>Отлична организация</w:t>
      </w:r>
      <w:r>
        <w:t xml:space="preserve"> на изпитния ден</w:t>
      </w:r>
    </w:p>
    <w:p w:rsidR="00E01D7F" w:rsidRPr="00E01D7F" w:rsidRDefault="00E01D7F" w:rsidP="00E01D7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Оторизирани </w:t>
      </w:r>
      <w:r w:rsidRPr="008C3BAF">
        <w:rPr>
          <w:b/>
        </w:rPr>
        <w:t>Кеймбридж екзаминатори</w:t>
      </w:r>
    </w:p>
    <w:p w:rsidR="00E01D7F" w:rsidRPr="00E01D7F" w:rsidRDefault="00E0631D" w:rsidP="008C3BAF">
      <w:r>
        <w:t xml:space="preserve">Нашите ученици могат да докажат знанията си по английски и да  спечелят </w:t>
      </w:r>
      <w:r w:rsidR="00E01D7F">
        <w:t>своя световно признат</w:t>
      </w:r>
      <w:r w:rsidR="008C3BAF">
        <w:t>, безсрочен</w:t>
      </w:r>
      <w:r w:rsidR="00E01D7F">
        <w:t xml:space="preserve"> сертификат</w:t>
      </w:r>
      <w:r w:rsidR="008C3BAF">
        <w:t>, к</w:t>
      </w:r>
      <w:r>
        <w:t>ойто ще им</w:t>
      </w:r>
      <w:r w:rsidR="00E01D7F">
        <w:t xml:space="preserve"> отвори вратите към света!</w:t>
      </w:r>
    </w:p>
    <w:p w:rsidR="00EF1F1D" w:rsidRPr="00477B14" w:rsidRDefault="00E01D7F" w:rsidP="00EF1F1D">
      <w:pPr>
        <w:rPr>
          <w:b/>
          <w:lang w:val="en-US"/>
        </w:rPr>
      </w:pPr>
      <w:r>
        <w:t>Изпитна дата</w:t>
      </w:r>
      <w:r w:rsidRPr="00EF1F1D">
        <w:rPr>
          <w:b/>
          <w:sz w:val="28"/>
          <w:szCs w:val="28"/>
        </w:rPr>
        <w:t>:</w:t>
      </w:r>
      <w:r w:rsidR="00165268" w:rsidRPr="00EF1F1D">
        <w:rPr>
          <w:b/>
          <w:sz w:val="28"/>
          <w:szCs w:val="28"/>
        </w:rPr>
        <w:t xml:space="preserve"> </w:t>
      </w:r>
      <w:r w:rsidR="00941496" w:rsidRPr="00EF1F1D">
        <w:rPr>
          <w:b/>
          <w:sz w:val="28"/>
          <w:szCs w:val="28"/>
        </w:rPr>
        <w:t xml:space="preserve"> </w:t>
      </w:r>
      <w:r w:rsidR="00EF1F1D" w:rsidRPr="00EF1F1D">
        <w:rPr>
          <w:b/>
          <w:sz w:val="28"/>
          <w:szCs w:val="28"/>
          <w:u w:val="single"/>
          <w:lang w:val="en-US"/>
        </w:rPr>
        <w:t>20.06.20</w:t>
      </w:r>
      <w:r w:rsidR="00EF1F1D" w:rsidRPr="00477B14">
        <w:rPr>
          <w:b/>
          <w:lang w:val="en-US"/>
        </w:rPr>
        <w:t xml:space="preserve"> </w:t>
      </w:r>
    </w:p>
    <w:p w:rsidR="00FC073E" w:rsidRPr="00EF1F1D" w:rsidRDefault="00FC073E" w:rsidP="00FC073E">
      <w:pPr>
        <w:rPr>
          <w:lang w:val="en-US"/>
        </w:rPr>
      </w:pPr>
      <w:r>
        <w:t>Краен срок за регистрация: 2</w:t>
      </w:r>
      <w:r w:rsidR="00EF1F1D">
        <w:rPr>
          <w:lang w:val="en-US"/>
        </w:rPr>
        <w:t>1</w:t>
      </w:r>
      <w:r>
        <w:t>.</w:t>
      </w:r>
      <w:r w:rsidR="0021176C">
        <w:rPr>
          <w:lang w:val="en-US"/>
        </w:rPr>
        <w:t>04</w:t>
      </w:r>
      <w:r>
        <w:t>.</w:t>
      </w:r>
      <w:r w:rsidR="00EF1F1D">
        <w:rPr>
          <w:lang w:val="en-US"/>
        </w:rPr>
        <w:t>2020</w:t>
      </w:r>
    </w:p>
    <w:p w:rsidR="005B4B70" w:rsidRDefault="005B4B70" w:rsidP="005B4B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Наличен е  безплатен</w:t>
      </w:r>
      <w:r w:rsidR="000E729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пробен тест</w:t>
      </w:r>
    </w:p>
    <w:p w:rsidR="005B4B70" w:rsidRDefault="005B4B70" w:rsidP="005B4B70">
      <w:r w:rsidRPr="005B4B70">
        <w:t xml:space="preserve"> </w:t>
      </w:r>
      <w:r>
        <w:t xml:space="preserve">За повече информация и записване: </w:t>
      </w:r>
    </w:p>
    <w:p w:rsidR="005B4B70" w:rsidRPr="00154C25" w:rsidRDefault="00A16F8A" w:rsidP="005B4B70">
      <w:pPr>
        <w:pStyle w:val="PlainText"/>
        <w:rPr>
          <w:rFonts w:ascii="Calibri" w:hAnsi="Calibri"/>
          <w:color w:val="FF0000"/>
        </w:rPr>
      </w:pPr>
      <w:r w:rsidRPr="00154C25">
        <w:rPr>
          <w:color w:val="FF0000"/>
        </w:rPr>
        <w:t>/ваш контакт/</w:t>
      </w:r>
      <w:r w:rsidR="000E7294" w:rsidRPr="00154C25">
        <w:rPr>
          <w:color w:val="FF0000"/>
        </w:rPr>
        <w:t>......................</w:t>
      </w:r>
      <w:r w:rsidR="005B4B70" w:rsidRPr="00154C25">
        <w:rPr>
          <w:color w:val="FF0000"/>
        </w:rPr>
        <w:t>Тел.</w:t>
      </w:r>
      <w:r w:rsidR="005B4B70" w:rsidRPr="00154C25">
        <w:rPr>
          <w:rFonts w:ascii="Calibri" w:hAnsi="Calibri"/>
          <w:color w:val="FF0000"/>
        </w:rPr>
        <w:t xml:space="preserve"> </w:t>
      </w:r>
      <w:r w:rsidR="000E7294" w:rsidRPr="00154C25">
        <w:rPr>
          <w:rFonts w:ascii="Calibri" w:hAnsi="Calibri"/>
          <w:color w:val="FF0000"/>
        </w:rPr>
        <w:t>.................................</w:t>
      </w:r>
      <w:r w:rsidR="005B4B70" w:rsidRPr="00154C25">
        <w:rPr>
          <w:rFonts w:ascii="Calibri" w:hAnsi="Calibri"/>
          <w:color w:val="FF0000"/>
        </w:rPr>
        <w:t>;</w:t>
      </w:r>
    </w:p>
    <w:p w:rsidR="005B4B70" w:rsidRPr="005B4B70" w:rsidRDefault="005B4B70" w:rsidP="005B4B70">
      <w:pPr>
        <w:pStyle w:val="PlainText"/>
        <w:rPr>
          <w:rFonts w:ascii="Calibri" w:hAnsi="Calibri"/>
        </w:rPr>
      </w:pPr>
    </w:p>
    <w:p w:rsidR="005B4B70" w:rsidRDefault="005B4B70" w:rsidP="005B4B70">
      <w:r w:rsidRPr="00F90853">
        <w:t xml:space="preserve"> a.tsekova@avo.bg; tel. 0886000305</w:t>
      </w:r>
      <w:r>
        <w:t>;</w:t>
      </w:r>
    </w:p>
    <w:p w:rsidR="00C33547" w:rsidRDefault="00C33547" w:rsidP="00C33547">
      <w:pPr>
        <w:rPr>
          <w:sz w:val="24"/>
          <w:szCs w:val="24"/>
          <w:u w:val="single"/>
        </w:rPr>
      </w:pPr>
      <w:r w:rsidRPr="00A13202">
        <w:rPr>
          <w:sz w:val="24"/>
          <w:szCs w:val="24"/>
          <w:u w:val="single"/>
        </w:rPr>
        <w:t>Изпитни такси за 20</w:t>
      </w:r>
      <w:r>
        <w:rPr>
          <w:sz w:val="24"/>
          <w:szCs w:val="24"/>
          <w:u w:val="single"/>
        </w:rPr>
        <w:t>20</w:t>
      </w:r>
      <w:r w:rsidRPr="00A13202">
        <w:rPr>
          <w:sz w:val="24"/>
          <w:szCs w:val="24"/>
          <w:u w:val="single"/>
        </w:rPr>
        <w:t>:</w:t>
      </w:r>
    </w:p>
    <w:tbl>
      <w:tblPr>
        <w:tblW w:w="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C33547" w:rsidTr="00DA09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YLE Starters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sz w:val="24"/>
                <w:szCs w:val="24"/>
                <w:lang w:eastAsia="bg-BG"/>
              </w:rPr>
              <w:t>14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val="en-US" w:eastAsia="bg-BG"/>
              </w:rPr>
              <w:t>9</w:t>
            </w:r>
            <w:r w:rsidRPr="00A71877">
              <w:rPr>
                <w:rFonts w:ascii="Calibri" w:eastAsia="Times New Roman" w:hAnsi="Calibri" w:cs="Arial"/>
                <w:bCs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C33547" w:rsidTr="00DA09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YLE Movers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152 лв.</w:t>
            </w:r>
          </w:p>
        </w:tc>
        <w:bookmarkStart w:id="0" w:name="_GoBack"/>
        <w:bookmarkEnd w:id="0"/>
      </w:tr>
      <w:tr w:rsidR="00C33547" w:rsidTr="00DA09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YLE Flyers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155 лв.</w:t>
            </w:r>
          </w:p>
        </w:tc>
      </w:tr>
      <w:tr w:rsidR="00C33547" w:rsidTr="00DA09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KET/KET for schools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242 лв.</w:t>
            </w:r>
          </w:p>
        </w:tc>
      </w:tr>
      <w:tr w:rsidR="00C33547" w:rsidTr="00DA09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PET/PET for schools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C33547" w:rsidRPr="00A71877" w:rsidRDefault="00C33547" w:rsidP="00DA09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252 лв.</w:t>
            </w:r>
          </w:p>
        </w:tc>
      </w:tr>
      <w:tr w:rsidR="00C33547" w:rsidTr="00DA09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547" w:rsidRPr="00A71877" w:rsidRDefault="00C33547" w:rsidP="00DA098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 xml:space="preserve">FCE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:rsidR="00C33547" w:rsidRPr="00A71877" w:rsidRDefault="00C33547" w:rsidP="00DA09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369 лв.</w:t>
            </w:r>
          </w:p>
        </w:tc>
      </w:tr>
      <w:tr w:rsidR="00C33547" w:rsidTr="00DA09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547" w:rsidRPr="00A71877" w:rsidRDefault="00C33547" w:rsidP="00DA098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САЕ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:rsidR="00C33547" w:rsidRPr="00A71877" w:rsidRDefault="00C33547" w:rsidP="00DA09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</w:pPr>
            <w:r w:rsidRPr="00A7187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bg-BG"/>
              </w:rPr>
              <w:t>389 лв.</w:t>
            </w:r>
          </w:p>
        </w:tc>
      </w:tr>
    </w:tbl>
    <w:p w:rsidR="00295D12" w:rsidRDefault="00295D12" w:rsidP="00C33547"/>
    <w:sectPr w:rsidR="00295D12" w:rsidSect="00F908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4C2"/>
    <w:multiLevelType w:val="hybridMultilevel"/>
    <w:tmpl w:val="C2141A34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28BB"/>
    <w:multiLevelType w:val="hybridMultilevel"/>
    <w:tmpl w:val="9CE47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F"/>
    <w:rsid w:val="00006FC8"/>
    <w:rsid w:val="00014A56"/>
    <w:rsid w:val="000C30A8"/>
    <w:rsid w:val="000E2BDE"/>
    <w:rsid w:val="000E7294"/>
    <w:rsid w:val="00151328"/>
    <w:rsid w:val="00154C25"/>
    <w:rsid w:val="00165268"/>
    <w:rsid w:val="0021176C"/>
    <w:rsid w:val="0023739F"/>
    <w:rsid w:val="00250B3D"/>
    <w:rsid w:val="00251411"/>
    <w:rsid w:val="00295D12"/>
    <w:rsid w:val="002B7B6C"/>
    <w:rsid w:val="002E4E30"/>
    <w:rsid w:val="002F73DC"/>
    <w:rsid w:val="00321EF3"/>
    <w:rsid w:val="003B7D54"/>
    <w:rsid w:val="003E6A97"/>
    <w:rsid w:val="00406A65"/>
    <w:rsid w:val="00422E62"/>
    <w:rsid w:val="00432E25"/>
    <w:rsid w:val="00477B14"/>
    <w:rsid w:val="004936B4"/>
    <w:rsid w:val="004C0D19"/>
    <w:rsid w:val="004D2385"/>
    <w:rsid w:val="00535161"/>
    <w:rsid w:val="00544613"/>
    <w:rsid w:val="005969CE"/>
    <w:rsid w:val="005B4B70"/>
    <w:rsid w:val="005E1049"/>
    <w:rsid w:val="005F7625"/>
    <w:rsid w:val="00690B7F"/>
    <w:rsid w:val="006F1967"/>
    <w:rsid w:val="00715B3E"/>
    <w:rsid w:val="00721EA3"/>
    <w:rsid w:val="00795282"/>
    <w:rsid w:val="00831A75"/>
    <w:rsid w:val="008A1B28"/>
    <w:rsid w:val="008A7EDB"/>
    <w:rsid w:val="008C3BAF"/>
    <w:rsid w:val="008C49BE"/>
    <w:rsid w:val="008C7D37"/>
    <w:rsid w:val="009266FD"/>
    <w:rsid w:val="00941496"/>
    <w:rsid w:val="00950729"/>
    <w:rsid w:val="0095546A"/>
    <w:rsid w:val="009C3CE4"/>
    <w:rsid w:val="009D4638"/>
    <w:rsid w:val="009F0C10"/>
    <w:rsid w:val="00A10FC8"/>
    <w:rsid w:val="00A13202"/>
    <w:rsid w:val="00A16F8A"/>
    <w:rsid w:val="00A17A6E"/>
    <w:rsid w:val="00A50AD5"/>
    <w:rsid w:val="00A723A1"/>
    <w:rsid w:val="00A95D82"/>
    <w:rsid w:val="00AA76A7"/>
    <w:rsid w:val="00AC0327"/>
    <w:rsid w:val="00AD0662"/>
    <w:rsid w:val="00B34921"/>
    <w:rsid w:val="00BD3437"/>
    <w:rsid w:val="00BE7E61"/>
    <w:rsid w:val="00C17FCB"/>
    <w:rsid w:val="00C33547"/>
    <w:rsid w:val="00D55A37"/>
    <w:rsid w:val="00D879B6"/>
    <w:rsid w:val="00E01D7F"/>
    <w:rsid w:val="00E0631D"/>
    <w:rsid w:val="00E07C7A"/>
    <w:rsid w:val="00EA0ACB"/>
    <w:rsid w:val="00EF1F1D"/>
    <w:rsid w:val="00EF7F0E"/>
    <w:rsid w:val="00F01940"/>
    <w:rsid w:val="00F23D20"/>
    <w:rsid w:val="00F90853"/>
    <w:rsid w:val="00FC00B9"/>
    <w:rsid w:val="00FC073E"/>
    <w:rsid w:val="00FC58F1"/>
    <w:rsid w:val="00FD12B1"/>
    <w:rsid w:val="00FD1A79"/>
    <w:rsid w:val="00FE145F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7145-EBFA-4907-95AC-975D384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01D7F"/>
    <w:rPr>
      <w:b/>
      <w:bCs/>
    </w:rPr>
  </w:style>
  <w:style w:type="paragraph" w:styleId="ListParagraph">
    <w:name w:val="List Paragraph"/>
    <w:basedOn w:val="Normal"/>
    <w:uiPriority w:val="34"/>
    <w:qFormat/>
    <w:rsid w:val="00E0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422E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422E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E4E30"/>
    <w:rPr>
      <w:color w:val="0563C1" w:themeColor="hyperlink"/>
      <w:u w:val="single"/>
    </w:rPr>
  </w:style>
  <w:style w:type="character" w:customStyle="1" w:styleId="frow">
    <w:name w:val="frow"/>
    <w:basedOn w:val="DefaultParagraphFont"/>
    <w:rsid w:val="00EF7F0E"/>
  </w:style>
  <w:style w:type="paragraph" w:styleId="PlainText">
    <w:name w:val="Plain Text"/>
    <w:basedOn w:val="Normal"/>
    <w:link w:val="PlainTextChar"/>
    <w:uiPriority w:val="99"/>
    <w:semiHidden/>
    <w:unhideWhenUsed/>
    <w:rsid w:val="005B4B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B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Stefanov</dc:creator>
  <cp:lastModifiedBy>Antoaneta Tsekova</cp:lastModifiedBy>
  <cp:revision>19</cp:revision>
  <dcterms:created xsi:type="dcterms:W3CDTF">2018-03-12T13:25:00Z</dcterms:created>
  <dcterms:modified xsi:type="dcterms:W3CDTF">2019-11-14T07:40:00Z</dcterms:modified>
</cp:coreProperties>
</file>