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C0" w:rsidRPr="00650AD3" w:rsidRDefault="00650AD3" w:rsidP="00650A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b/>
          <w:sz w:val="24"/>
          <w:szCs w:val="24"/>
          <w:lang w:val="bg-BG"/>
        </w:rPr>
        <w:t>УЧЕНИЦИ СЪЗДАДОХА СОЦИАЛЕН ТЕАТЪР</w:t>
      </w:r>
    </w:p>
    <w:p w:rsidR="00874BE5" w:rsidRPr="00650AD3" w:rsidRDefault="00874BE5" w:rsidP="00650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35AD" w:rsidRPr="00650AD3" w:rsidRDefault="00874BE5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>Социален те</w:t>
      </w:r>
      <w:r w:rsidR="00DF35AD" w:rsidRPr="00650AD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F35AD" w:rsidRPr="00650AD3">
        <w:rPr>
          <w:rFonts w:ascii="Times New Roman" w:hAnsi="Times New Roman" w:cs="Times New Roman"/>
          <w:sz w:val="24"/>
          <w:szCs w:val="24"/>
          <w:lang w:val="bg-BG"/>
        </w:rPr>
        <w:t>ър подготвят ученици от 11 и 12 клас на казанлъшката Природо- математическа гимназия „Никола Обрешков“.</w:t>
      </w:r>
    </w:p>
    <w:p w:rsidR="00DF35AD" w:rsidRPr="00650AD3" w:rsidRDefault="00874BE5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Той е по </w:t>
      </w:r>
      <w:r w:rsidR="00DF35AD" w:rsidRPr="00650AD3">
        <w:rPr>
          <w:rFonts w:ascii="Times New Roman" w:hAnsi="Times New Roman" w:cs="Times New Roman"/>
          <w:sz w:val="24"/>
          <w:szCs w:val="24"/>
          <w:lang w:val="bg-BG"/>
        </w:rPr>
        <w:t>идея на ученици, посещаващи Школата по гражданско образование на Светла Бюйлекова, преподавател по гражданско образование в училището.</w:t>
      </w:r>
    </w:p>
    <w:p w:rsidR="00DF35AD" w:rsidRPr="00650AD3" w:rsidRDefault="00DF35AD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>Премиерата на социалния театър ще е с написана от самите</w:t>
      </w:r>
      <w:r w:rsidR="00650AD3">
        <w:rPr>
          <w:rFonts w:ascii="Times New Roman" w:hAnsi="Times New Roman" w:cs="Times New Roman"/>
          <w:sz w:val="24"/>
          <w:szCs w:val="24"/>
          <w:lang w:val="bg-BG"/>
        </w:rPr>
        <w:t xml:space="preserve"> ученици постановка под името „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>Или новият Прометей“.</w:t>
      </w:r>
    </w:p>
    <w:p w:rsidR="00DF35AD" w:rsidRPr="00650AD3" w:rsidRDefault="00DF35AD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Спектакълът, който ще бъде показан пред казанлъшката публика </w:t>
      </w:r>
      <w:r w:rsidR="00874BE5"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650AD3">
        <w:rPr>
          <w:rFonts w:ascii="Times New Roman" w:hAnsi="Times New Roman" w:cs="Times New Roman"/>
          <w:sz w:val="24"/>
          <w:szCs w:val="24"/>
          <w:lang w:val="bg-BG"/>
        </w:rPr>
        <w:t xml:space="preserve">пред </w:t>
      </w:r>
      <w:r w:rsidR="00874BE5"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учениците от гимназията 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>на 10-ти януари от 19 часа в Камерната за</w:t>
      </w:r>
      <w:r w:rsidR="00650AD3">
        <w:rPr>
          <w:rFonts w:ascii="Times New Roman" w:hAnsi="Times New Roman" w:cs="Times New Roman"/>
          <w:sz w:val="24"/>
          <w:szCs w:val="24"/>
          <w:lang w:val="bg-BG"/>
        </w:rPr>
        <w:t>ла на Дом на културата „Арсенал</w:t>
      </w:r>
      <w:r w:rsidR="00874BE5" w:rsidRPr="00650AD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 поставя проблемите на днешните млади хора и общуването им с другите поколения, темите за различните ни възприятия за </w:t>
      </w:r>
      <w:r w:rsidRPr="00650AD3">
        <w:rPr>
          <w:rFonts w:ascii="Times New Roman" w:hAnsi="Times New Roman" w:cs="Times New Roman"/>
          <w:b/>
          <w:i/>
          <w:sz w:val="24"/>
          <w:szCs w:val="24"/>
          <w:lang w:val="bg-BG"/>
        </w:rPr>
        <w:t>Доброто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650AD3">
        <w:rPr>
          <w:rFonts w:ascii="Times New Roman" w:hAnsi="Times New Roman" w:cs="Times New Roman"/>
          <w:b/>
          <w:i/>
          <w:sz w:val="24"/>
          <w:szCs w:val="24"/>
          <w:lang w:val="bg-BG"/>
        </w:rPr>
        <w:t>Злото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>, за различията между хората и за големия проблем на Времето ни, в който поколенията се чувстват като „изгубени в превода“, за новите и старите ценности, за различиня ни житейски прочит за смисъла на живота.</w:t>
      </w:r>
    </w:p>
    <w:p w:rsidR="00DF35AD" w:rsidRPr="00650AD3" w:rsidRDefault="00DF35AD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>Създаването на текста за спектакъла е провокирано от съвременните проблеми, с които се сблъсква младият човек</w:t>
      </w:r>
      <w:r w:rsidR="00874BE5" w:rsidRPr="00650AD3">
        <w:rPr>
          <w:rFonts w:ascii="Times New Roman" w:hAnsi="Times New Roman" w:cs="Times New Roman"/>
          <w:sz w:val="24"/>
          <w:szCs w:val="24"/>
          <w:lang w:val="bg-BG"/>
        </w:rPr>
        <w:t>, казва преподавателката по гражданско образование Светла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 Бюйлекова.</w:t>
      </w:r>
    </w:p>
    <w:p w:rsidR="00DF35AD" w:rsidRPr="00650AD3" w:rsidRDefault="00DF35AD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>Тя споделя, че младежите са силно мотивирани да създадат добър спектакъл и усилено репетират в училище.</w:t>
      </w:r>
    </w:p>
    <w:p w:rsidR="00DF35AD" w:rsidRDefault="00DF35AD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sz w:val="24"/>
          <w:szCs w:val="24"/>
          <w:lang w:val="bg-BG"/>
        </w:rPr>
        <w:t xml:space="preserve">Премиерата на „Или </w:t>
      </w:r>
      <w:r w:rsidR="00650AD3">
        <w:rPr>
          <w:rFonts w:ascii="Times New Roman" w:hAnsi="Times New Roman" w:cs="Times New Roman"/>
          <w:sz w:val="24"/>
          <w:szCs w:val="24"/>
          <w:lang w:val="bg-BG"/>
        </w:rPr>
        <w:t xml:space="preserve">новият </w:t>
      </w:r>
      <w:r w:rsidRPr="00650AD3">
        <w:rPr>
          <w:rFonts w:ascii="Times New Roman" w:hAnsi="Times New Roman" w:cs="Times New Roman"/>
          <w:sz w:val="24"/>
          <w:szCs w:val="24"/>
          <w:lang w:val="bg-BG"/>
        </w:rPr>
        <w:t>Прометей“ е част от проект по гражданско образование, по който работят ученици от 11 и 12-ти клас в казанлъшката Математическа гимназия.</w:t>
      </w:r>
    </w:p>
    <w:p w:rsidR="00650AD3" w:rsidRPr="00650AD3" w:rsidRDefault="00650AD3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74BE5" w:rsidRPr="00650AD3" w:rsidRDefault="00650AD3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b/>
          <w:sz w:val="24"/>
          <w:szCs w:val="24"/>
          <w:lang w:val="bg-BG"/>
        </w:rPr>
        <w:t>ЩЕ СЕ РАДВАМЕ ДА ВИ ВИДИМ СРЕД ПУБЛИКАТА!</w:t>
      </w:r>
    </w:p>
    <w:p w:rsidR="00874BE5" w:rsidRPr="00650AD3" w:rsidRDefault="00650AD3" w:rsidP="00650AD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50AD3">
        <w:rPr>
          <w:rFonts w:ascii="Times New Roman" w:hAnsi="Times New Roman" w:cs="Times New Roman"/>
          <w:b/>
          <w:sz w:val="24"/>
          <w:szCs w:val="24"/>
          <w:lang w:val="bg-BG"/>
        </w:rPr>
        <w:t xml:space="preserve">10-ТИ ЯНУАРИ, 19 ЧАСА, ДК „АРСЕНАЛ“- КАМЕРНА ЗАЛА </w:t>
      </w:r>
    </w:p>
    <w:p w:rsidR="006B739F" w:rsidRDefault="006B739F" w:rsidP="00DF35AD">
      <w:pPr>
        <w:rPr>
          <w:sz w:val="28"/>
          <w:szCs w:val="28"/>
          <w:lang w:val="bg-BG"/>
        </w:rPr>
      </w:pPr>
    </w:p>
    <w:p w:rsidR="006B739F" w:rsidRPr="00DF35AD" w:rsidRDefault="006B739F" w:rsidP="00DF35AD">
      <w:pPr>
        <w:rPr>
          <w:sz w:val="28"/>
          <w:szCs w:val="28"/>
          <w:lang w:val="bg-BG"/>
        </w:rPr>
      </w:pPr>
    </w:p>
    <w:p w:rsidR="00F447C0" w:rsidRPr="00F447C0" w:rsidRDefault="00F447C0">
      <w:pPr>
        <w:rPr>
          <w:sz w:val="28"/>
          <w:szCs w:val="28"/>
          <w:lang w:val="bg-BG"/>
        </w:rPr>
      </w:pPr>
    </w:p>
    <w:sectPr w:rsidR="00F447C0" w:rsidRPr="00F44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0"/>
    <w:rsid w:val="000435F3"/>
    <w:rsid w:val="00650AD3"/>
    <w:rsid w:val="006B739F"/>
    <w:rsid w:val="00874BE5"/>
    <w:rsid w:val="00DF35AD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674B"/>
  <w15:chartTrackingRefBased/>
  <w15:docId w15:val="{06F69AA7-C8BE-4145-B41E-31FF3B80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journalist1</dc:creator>
  <cp:keywords/>
  <dc:description/>
  <cp:lastModifiedBy>Красимир Дамянов</cp:lastModifiedBy>
  <cp:revision>5</cp:revision>
  <dcterms:created xsi:type="dcterms:W3CDTF">2018-12-19T16:07:00Z</dcterms:created>
  <dcterms:modified xsi:type="dcterms:W3CDTF">2018-12-20T07:49:00Z</dcterms:modified>
</cp:coreProperties>
</file>