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9A" w:rsidRPr="00B0658A" w:rsidRDefault="00B0658A" w:rsidP="00B065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0658A">
        <w:rPr>
          <w:rFonts w:ascii="Times New Roman" w:hAnsi="Times New Roman" w:cs="Times New Roman"/>
          <w:b/>
          <w:sz w:val="24"/>
          <w:szCs w:val="24"/>
          <w:lang w:val="bg-BG"/>
        </w:rPr>
        <w:t>ЕМОЦИОНАЛНО „ЗНАМ И МОГА“</w:t>
      </w:r>
    </w:p>
    <w:p w:rsidR="00284C9A" w:rsidRPr="00B0658A" w:rsidRDefault="00284C9A" w:rsidP="00B0658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E4F6A" w:rsidRPr="00B0658A" w:rsidRDefault="00284C9A" w:rsidP="00B0658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0658A">
        <w:rPr>
          <w:rFonts w:ascii="Times New Roman" w:hAnsi="Times New Roman" w:cs="Times New Roman"/>
          <w:sz w:val="24"/>
          <w:szCs w:val="24"/>
          <w:lang w:val="bg-BG"/>
        </w:rPr>
        <w:t>Изключително емоционал</w:t>
      </w:r>
      <w:r w:rsidR="00367C83" w:rsidRPr="00B0658A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367C83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 премина състезанието за з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наещи учени</w:t>
      </w:r>
      <w:r w:rsidR="00367C83" w:rsidRPr="00B0658A">
        <w:rPr>
          <w:rFonts w:ascii="Times New Roman" w:hAnsi="Times New Roman" w:cs="Times New Roman"/>
          <w:sz w:val="24"/>
          <w:szCs w:val="24"/>
          <w:lang w:val="bg-BG"/>
        </w:rPr>
        <w:t>ц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и от ППМГ</w:t>
      </w:r>
      <w:r w:rsidR="00367C83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367C83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икола Обрешков“ от всички класове.  </w:t>
      </w:r>
    </w:p>
    <w:p w:rsidR="007E4F6A" w:rsidRPr="00B0658A" w:rsidRDefault="00367C83" w:rsidP="00B0658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0658A">
        <w:rPr>
          <w:rFonts w:ascii="Times New Roman" w:hAnsi="Times New Roman" w:cs="Times New Roman"/>
          <w:sz w:val="24"/>
          <w:szCs w:val="24"/>
          <w:lang w:val="bg-BG"/>
        </w:rPr>
        <w:t>Надпреварата за з</w:t>
      </w:r>
      <w:r w:rsidR="00284C9A" w:rsidRPr="00B0658A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ания в 6 раз</w:t>
      </w:r>
      <w:r w:rsidR="00284C9A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лични </w:t>
      </w:r>
      <w:bookmarkStart w:id="0" w:name="_GoBack"/>
      <w:bookmarkEnd w:id="0"/>
      <w:r w:rsidRPr="00B0658A">
        <w:rPr>
          <w:rFonts w:ascii="Times New Roman" w:hAnsi="Times New Roman" w:cs="Times New Roman"/>
          <w:sz w:val="24"/>
          <w:szCs w:val="24"/>
          <w:lang w:val="bg-BG"/>
        </w:rPr>
        <w:t>категор</w:t>
      </w:r>
      <w:r w:rsidR="00284C9A" w:rsidRPr="00B0658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и бе под 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мотото 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нам и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мога“ 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дъхновена 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организи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рана от учениците от 12 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 клас в учил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ището, като  разработен проект  в  часа по Гражданс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о образо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ние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, с преподавател Свет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proofErr w:type="spellStart"/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юйлекова</w:t>
      </w:r>
      <w:proofErr w:type="spellEnd"/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065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С нейна помощ 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два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найсетокл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асниците подготви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ха въпро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и за различните класове и съобразени с учебния материал от 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сферите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 ис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тория, 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геог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афия бъл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гарски език, спор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, кино и  природ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уки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367C83" w:rsidRPr="00B0658A" w:rsidRDefault="007E4F6A" w:rsidP="00B0658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Всеки клас участва с отбори от по двама ученика. </w:t>
      </w:r>
      <w:r w:rsidR="00367C83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67C83" w:rsidRPr="00B0658A" w:rsidRDefault="00367C83" w:rsidP="00B0658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0658A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ъстезанието 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се проведе в две възрас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тови г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рупи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 за уч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ниц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 от 5-ти до 8 клас и от 9-ти до 12-ти клас. Отборите имаха п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раво и на  </w:t>
      </w:r>
      <w:proofErr w:type="spellStart"/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жоке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и</w:t>
      </w:r>
      <w:proofErr w:type="spellEnd"/>
      <w:r w:rsidR="00B0658A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50:50 и </w:t>
      </w:r>
      <w:r w:rsidR="00B0658A">
        <w:rPr>
          <w:rFonts w:ascii="Times New Roman" w:hAnsi="Times New Roman" w:cs="Times New Roman"/>
          <w:sz w:val="24"/>
          <w:szCs w:val="24"/>
          <w:lang w:val="bg-BG"/>
        </w:rPr>
        <w:t xml:space="preserve"> помощ от 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публи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та. </w:t>
      </w:r>
    </w:p>
    <w:p w:rsidR="007E4F6A" w:rsidRPr="00B0658A" w:rsidRDefault="00367C83" w:rsidP="00B0658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лед 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ос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порвана 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надпревар</w:t>
      </w:r>
      <w:r w:rsidR="00B0658A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 най- добрите са: </w:t>
      </w:r>
    </w:p>
    <w:p w:rsidR="007E4F6A" w:rsidRPr="00B0658A" w:rsidRDefault="00367C83" w:rsidP="00B0658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5 Б клас, </w:t>
      </w:r>
    </w:p>
    <w:p w:rsidR="007E4F6A" w:rsidRPr="00B0658A" w:rsidRDefault="00367C83" w:rsidP="00B0658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6 А, </w:t>
      </w:r>
    </w:p>
    <w:p w:rsidR="007E4F6A" w:rsidRPr="00B0658A" w:rsidRDefault="00367C83" w:rsidP="00B0658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7 А </w:t>
      </w:r>
    </w:p>
    <w:p w:rsidR="007E4F6A" w:rsidRPr="00B0658A" w:rsidRDefault="00367C83" w:rsidP="00B0658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8 А, </w:t>
      </w:r>
    </w:p>
    <w:p w:rsidR="00367C83" w:rsidRPr="00B0658A" w:rsidRDefault="007E4F6A" w:rsidP="00B0658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658A">
        <w:rPr>
          <w:rFonts w:ascii="Times New Roman" w:hAnsi="Times New Roman" w:cs="Times New Roman"/>
          <w:sz w:val="24"/>
          <w:szCs w:val="24"/>
          <w:lang w:val="bg-BG"/>
        </w:rPr>
        <w:t>9 Б</w:t>
      </w:r>
      <w:r w:rsidR="00367C83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:rsidR="007E4F6A" w:rsidRPr="00B0658A" w:rsidRDefault="00367C83" w:rsidP="00B0658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10 В, </w:t>
      </w:r>
    </w:p>
    <w:p w:rsidR="007E4F6A" w:rsidRPr="00B0658A" w:rsidRDefault="007E4F6A" w:rsidP="00B0658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11 Б </w:t>
      </w:r>
    </w:p>
    <w:p w:rsidR="00367C83" w:rsidRPr="00B0658A" w:rsidRDefault="007E4F6A" w:rsidP="00B0658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658A">
        <w:rPr>
          <w:rFonts w:ascii="Times New Roman" w:hAnsi="Times New Roman" w:cs="Times New Roman"/>
          <w:sz w:val="24"/>
          <w:szCs w:val="24"/>
          <w:lang w:val="bg-BG"/>
        </w:rPr>
        <w:t>и 12 А</w:t>
      </w:r>
      <w:r w:rsidR="00367C83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0658A" w:rsidRDefault="00367C83" w:rsidP="00B0658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0658A">
        <w:rPr>
          <w:rFonts w:ascii="Times New Roman" w:hAnsi="Times New Roman" w:cs="Times New Roman"/>
          <w:sz w:val="24"/>
          <w:szCs w:val="24"/>
          <w:lang w:val="bg-BG"/>
        </w:rPr>
        <w:t>Първен</w:t>
      </w:r>
      <w:r w:rsidR="00B0658A">
        <w:rPr>
          <w:rFonts w:ascii="Times New Roman" w:hAnsi="Times New Roman" w:cs="Times New Roman"/>
          <w:sz w:val="24"/>
          <w:szCs w:val="24"/>
          <w:lang w:val="bg-BG"/>
        </w:rPr>
        <w:t>ците получих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а специал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 грамоти и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  вкусни награди, осигуре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B0658A">
        <w:rPr>
          <w:rFonts w:ascii="Times New Roman" w:hAnsi="Times New Roman" w:cs="Times New Roman"/>
          <w:sz w:val="24"/>
          <w:szCs w:val="24"/>
          <w:lang w:val="bg-BG"/>
        </w:rPr>
        <w:t>и от Училищното н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ас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оятелство. </w:t>
      </w:r>
    </w:p>
    <w:p w:rsidR="00367C83" w:rsidRPr="00B0658A" w:rsidRDefault="00367C83" w:rsidP="00B0658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0658A">
        <w:rPr>
          <w:rFonts w:ascii="Times New Roman" w:hAnsi="Times New Roman" w:cs="Times New Roman"/>
          <w:sz w:val="24"/>
          <w:szCs w:val="24"/>
          <w:lang w:val="bg-BG"/>
        </w:rPr>
        <w:t>Преди началото на състез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ниет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 с много емоция за с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мисъла 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да си бъл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гарин, да познаваш корените си и да занеш какво са ти завещали предците, за да станеш добър човек и 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работиш 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достойно з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а родинат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, с много хъс и ентусиаз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>ъм „зарази“ уча</w:t>
      </w:r>
      <w:r w:rsidR="00B0658A">
        <w:rPr>
          <w:rFonts w:ascii="Times New Roman" w:hAnsi="Times New Roman" w:cs="Times New Roman"/>
          <w:sz w:val="24"/>
          <w:szCs w:val="24"/>
          <w:lang w:val="bg-BG"/>
        </w:rPr>
        <w:t>стници и публика със своята реч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>Авгус</w:t>
      </w:r>
      <w:r w:rsidR="004258AC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тин 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 Денков от 12 В</w:t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367C83" w:rsidRPr="00B0658A" w:rsidRDefault="00367C83" w:rsidP="00B0658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658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E4F6A"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Браво на най- добрите! </w:t>
      </w:r>
      <w:r w:rsidRPr="00B065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367C83" w:rsidRPr="00B06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83"/>
    <w:rsid w:val="00284C9A"/>
    <w:rsid w:val="00367C83"/>
    <w:rsid w:val="004258AC"/>
    <w:rsid w:val="007E4F6A"/>
    <w:rsid w:val="00B0658A"/>
    <w:rsid w:val="00F3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A4A4"/>
  <w15:chartTrackingRefBased/>
  <w15:docId w15:val="{3EED4918-DE0A-4609-A260-C5702A48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journalist1</dc:creator>
  <cp:keywords/>
  <dc:description/>
  <cp:lastModifiedBy>Красимир Дамянов</cp:lastModifiedBy>
  <cp:revision>5</cp:revision>
  <dcterms:created xsi:type="dcterms:W3CDTF">2018-12-19T18:21:00Z</dcterms:created>
  <dcterms:modified xsi:type="dcterms:W3CDTF">2018-12-20T07:47:00Z</dcterms:modified>
</cp:coreProperties>
</file>